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250180" cy="1175762"/>
            <wp:effectExtent l="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94" cy="11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5711"/>
        <w:gridCol w:w="2052"/>
        <w:gridCol w:w="3393"/>
        <w:gridCol w:w="4235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WRZESIEŃ </w:t>
            </w:r>
            <w:r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P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100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ODZIAŁ PRZEDSZKOLNY</w:t>
            </w:r>
          </w:p>
        </w:tc>
      </w:tr>
      <w:tr w:rsidR="00D9478E" w:rsidRPr="00BC63BF" w:rsidTr="0007340E">
        <w:trPr>
          <w:trHeight w:val="533"/>
        </w:trPr>
        <w:tc>
          <w:tcPr>
            <w:tcW w:w="57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60</w:t>
            </w:r>
            <w:r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</w:tc>
        <w:tc>
          <w:tcPr>
            <w:tcW w:w="5445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100</w:t>
            </w:r>
            <w:r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</w:tc>
        <w:tc>
          <w:tcPr>
            <w:tcW w:w="4235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40</w:t>
            </w:r>
            <w:r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A43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A43FA8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22,80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22,80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45,60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68,40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91,20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Pr="00A43FA8" w:rsidRDefault="00D9478E" w:rsidP="00073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ZAJĘCIA OPIEKUŃCZE</w:t>
            </w:r>
            <w:r w:rsidR="0007340E"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ULGA </w:t>
            </w:r>
          </w:p>
          <w:p w:rsidR="00D9478E" w:rsidRPr="00A43FA8" w:rsidRDefault="00877B74" w:rsidP="000734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opłata dla dzieci </w:t>
            </w:r>
            <w:r w:rsidR="00A43FA8"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od 3 </w:t>
            </w:r>
            <w:r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r w:rsidR="00A43FA8"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  <w:r w:rsidRPr="00A43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5 roku życia</w:t>
            </w:r>
          </w:p>
          <w:p w:rsidR="00D9478E" w:rsidRPr="00A43FA8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</w:pPr>
            <w:r w:rsidRPr="00A43FA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  <w:t xml:space="preserve">Jeżeli z </w:t>
            </w:r>
            <w:r w:rsidR="0007340E" w:rsidRPr="00A43FA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  <w:t xml:space="preserve">naszego </w:t>
            </w:r>
            <w:r w:rsidRPr="00A43FA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 w:rsidRPr="00A43FA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  <w:t>!</w:t>
            </w:r>
            <w:r w:rsidRPr="00A43FA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  <w:u w:val="single"/>
              </w:rPr>
              <w:t xml:space="preserve"> </w:t>
            </w:r>
          </w:p>
          <w:p w:rsidR="00877B74" w:rsidRPr="006F3C4B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11,40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1429F6" w:rsidRDefault="00877B74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11,40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877B74" w:rsidRPr="00D01610" w:rsidRDefault="00877B74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22,80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877B74" w:rsidRPr="001429F6" w:rsidRDefault="00877B74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34,20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877B74" w:rsidRPr="00877B74" w:rsidRDefault="00877B74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45,60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9478E" w:rsidRDefault="00D9478E" w:rsidP="00D9478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F4C84" w:rsidRPr="00A43FA8" w:rsidRDefault="006F3C4B" w:rsidP="00A43F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FA8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13339" w:rsidRPr="00A43FA8">
        <w:rPr>
          <w:rFonts w:ascii="Times New Roman" w:hAnsi="Times New Roman" w:cs="Times New Roman"/>
          <w:b/>
          <w:i/>
          <w:sz w:val="28"/>
          <w:szCs w:val="28"/>
        </w:rPr>
        <w:t>łatność do 10 – go dnia każdego miesiąca</w:t>
      </w:r>
      <w:r w:rsidR="002645D6" w:rsidRPr="00A43F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3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5D6" w:rsidRPr="00A43FA8">
        <w:rPr>
          <w:rFonts w:ascii="Times New Roman" w:hAnsi="Times New Roman" w:cs="Times New Roman"/>
          <w:b/>
          <w:i/>
          <w:sz w:val="28"/>
          <w:szCs w:val="28"/>
        </w:rPr>
        <w:t xml:space="preserve">Bardzo prosimy o terminowe wpłaty za posiłki. </w:t>
      </w:r>
      <w:r w:rsidR="009461F2" w:rsidRPr="00A43FA8">
        <w:rPr>
          <w:rFonts w:ascii="Times New Roman" w:hAnsi="Times New Roman" w:cs="Times New Roman"/>
          <w:b/>
          <w:i/>
          <w:sz w:val="28"/>
          <w:szCs w:val="28"/>
        </w:rPr>
        <w:t xml:space="preserve">W sprawach płatności, prosimy o kontakt </w:t>
      </w:r>
      <w:r w:rsidR="009461F2" w:rsidRPr="00A43FA8">
        <w:rPr>
          <w:rFonts w:ascii="Times New Roman" w:hAnsi="Times New Roman" w:cs="Times New Roman"/>
          <w:b/>
          <w:i/>
          <w:sz w:val="28"/>
          <w:szCs w:val="28"/>
        </w:rPr>
        <w:br/>
        <w:t>z intendentem pod numerem telefonu 506-804-002</w:t>
      </w:r>
      <w:r w:rsidR="00A43FA8">
        <w:rPr>
          <w:rFonts w:ascii="Times New Roman" w:hAnsi="Times New Roman" w:cs="Times New Roman"/>
          <w:b/>
          <w:i/>
          <w:sz w:val="28"/>
          <w:szCs w:val="28"/>
        </w:rPr>
        <w:t xml:space="preserve"> (poniedziałek – piątek w godz.7.30-14.00)</w:t>
      </w:r>
      <w:bookmarkStart w:id="0" w:name="_GoBack"/>
      <w:bookmarkEnd w:id="0"/>
    </w:p>
    <w:sectPr w:rsidR="00BF4C84" w:rsidRPr="00A43FA8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87" w:rsidRDefault="00504487" w:rsidP="0055059C">
      <w:pPr>
        <w:spacing w:after="0" w:line="240" w:lineRule="auto"/>
      </w:pPr>
      <w:r>
        <w:separator/>
      </w:r>
    </w:p>
  </w:endnote>
  <w:endnote w:type="continuationSeparator" w:id="0">
    <w:p w:rsidR="00504487" w:rsidRDefault="00504487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87" w:rsidRDefault="00504487" w:rsidP="0055059C">
      <w:pPr>
        <w:spacing w:after="0" w:line="240" w:lineRule="auto"/>
      </w:pPr>
      <w:r>
        <w:separator/>
      </w:r>
    </w:p>
  </w:footnote>
  <w:footnote w:type="continuationSeparator" w:id="0">
    <w:p w:rsidR="00504487" w:rsidRDefault="00504487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D"/>
    <w:rsid w:val="00010535"/>
    <w:rsid w:val="00027E31"/>
    <w:rsid w:val="00040335"/>
    <w:rsid w:val="000504AE"/>
    <w:rsid w:val="0007340E"/>
    <w:rsid w:val="000C489B"/>
    <w:rsid w:val="000D226C"/>
    <w:rsid w:val="001331A1"/>
    <w:rsid w:val="0014010B"/>
    <w:rsid w:val="001429F6"/>
    <w:rsid w:val="001605BF"/>
    <w:rsid w:val="00183823"/>
    <w:rsid w:val="001F2CE1"/>
    <w:rsid w:val="00214158"/>
    <w:rsid w:val="0024656C"/>
    <w:rsid w:val="002645D6"/>
    <w:rsid w:val="00265B27"/>
    <w:rsid w:val="00273A30"/>
    <w:rsid w:val="00281198"/>
    <w:rsid w:val="00281528"/>
    <w:rsid w:val="002B4446"/>
    <w:rsid w:val="002B4E21"/>
    <w:rsid w:val="002D325B"/>
    <w:rsid w:val="002E1630"/>
    <w:rsid w:val="002E5C6F"/>
    <w:rsid w:val="002F709A"/>
    <w:rsid w:val="0030037F"/>
    <w:rsid w:val="0030120A"/>
    <w:rsid w:val="003272DA"/>
    <w:rsid w:val="00347931"/>
    <w:rsid w:val="00361828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3C97"/>
    <w:rsid w:val="004D5998"/>
    <w:rsid w:val="00504487"/>
    <w:rsid w:val="00511EE5"/>
    <w:rsid w:val="00525DCD"/>
    <w:rsid w:val="0053125C"/>
    <w:rsid w:val="0055059C"/>
    <w:rsid w:val="0055115A"/>
    <w:rsid w:val="005568A3"/>
    <w:rsid w:val="00582FFE"/>
    <w:rsid w:val="00590C0A"/>
    <w:rsid w:val="0059271C"/>
    <w:rsid w:val="005A06AD"/>
    <w:rsid w:val="005B3179"/>
    <w:rsid w:val="005C6C2B"/>
    <w:rsid w:val="005F17DE"/>
    <w:rsid w:val="005F6F1A"/>
    <w:rsid w:val="00624186"/>
    <w:rsid w:val="006246A3"/>
    <w:rsid w:val="00655EB0"/>
    <w:rsid w:val="00663AFF"/>
    <w:rsid w:val="006828B9"/>
    <w:rsid w:val="00696C62"/>
    <w:rsid w:val="006A5646"/>
    <w:rsid w:val="006B155A"/>
    <w:rsid w:val="006C72AC"/>
    <w:rsid w:val="006F3C4B"/>
    <w:rsid w:val="007561D9"/>
    <w:rsid w:val="00757601"/>
    <w:rsid w:val="00777C8E"/>
    <w:rsid w:val="007B5673"/>
    <w:rsid w:val="007C7DF1"/>
    <w:rsid w:val="008053A4"/>
    <w:rsid w:val="00806F26"/>
    <w:rsid w:val="008176F0"/>
    <w:rsid w:val="008178C4"/>
    <w:rsid w:val="00834CA9"/>
    <w:rsid w:val="00843227"/>
    <w:rsid w:val="00874967"/>
    <w:rsid w:val="00877B74"/>
    <w:rsid w:val="00881AE6"/>
    <w:rsid w:val="008955C5"/>
    <w:rsid w:val="008D2FCA"/>
    <w:rsid w:val="008E12E7"/>
    <w:rsid w:val="008F13A7"/>
    <w:rsid w:val="008F25CE"/>
    <w:rsid w:val="00910B83"/>
    <w:rsid w:val="009461F2"/>
    <w:rsid w:val="00946719"/>
    <w:rsid w:val="00954B00"/>
    <w:rsid w:val="00993EFE"/>
    <w:rsid w:val="009A1426"/>
    <w:rsid w:val="009A3640"/>
    <w:rsid w:val="009B0FE0"/>
    <w:rsid w:val="009B152C"/>
    <w:rsid w:val="009F509E"/>
    <w:rsid w:val="00A01941"/>
    <w:rsid w:val="00A43FA8"/>
    <w:rsid w:val="00A67A05"/>
    <w:rsid w:val="00A85E8A"/>
    <w:rsid w:val="00AB00D8"/>
    <w:rsid w:val="00AB1D92"/>
    <w:rsid w:val="00AB4743"/>
    <w:rsid w:val="00AC152E"/>
    <w:rsid w:val="00AF7B09"/>
    <w:rsid w:val="00B124A6"/>
    <w:rsid w:val="00B21D50"/>
    <w:rsid w:val="00B51D42"/>
    <w:rsid w:val="00B72D71"/>
    <w:rsid w:val="00B74FF1"/>
    <w:rsid w:val="00B9769E"/>
    <w:rsid w:val="00BA49E2"/>
    <w:rsid w:val="00BC5B73"/>
    <w:rsid w:val="00BC72F7"/>
    <w:rsid w:val="00BD45FC"/>
    <w:rsid w:val="00BF4C84"/>
    <w:rsid w:val="00C042FC"/>
    <w:rsid w:val="00C23EE3"/>
    <w:rsid w:val="00C34644"/>
    <w:rsid w:val="00C74733"/>
    <w:rsid w:val="00C80258"/>
    <w:rsid w:val="00C81C1B"/>
    <w:rsid w:val="00C81D9E"/>
    <w:rsid w:val="00CA0429"/>
    <w:rsid w:val="00CD0EBD"/>
    <w:rsid w:val="00CD48D7"/>
    <w:rsid w:val="00D01610"/>
    <w:rsid w:val="00D12445"/>
    <w:rsid w:val="00D12AFE"/>
    <w:rsid w:val="00D13339"/>
    <w:rsid w:val="00D4520E"/>
    <w:rsid w:val="00D66FFF"/>
    <w:rsid w:val="00D71BC4"/>
    <w:rsid w:val="00D765B5"/>
    <w:rsid w:val="00D85E64"/>
    <w:rsid w:val="00D9478E"/>
    <w:rsid w:val="00DB4034"/>
    <w:rsid w:val="00DC277C"/>
    <w:rsid w:val="00DD7E3B"/>
    <w:rsid w:val="00E03A1A"/>
    <w:rsid w:val="00E24DE8"/>
    <w:rsid w:val="00E37DF3"/>
    <w:rsid w:val="00E51D96"/>
    <w:rsid w:val="00E54885"/>
    <w:rsid w:val="00E72149"/>
    <w:rsid w:val="00E841E1"/>
    <w:rsid w:val="00E85697"/>
    <w:rsid w:val="00EA1BF6"/>
    <w:rsid w:val="00EB6012"/>
    <w:rsid w:val="00EC3618"/>
    <w:rsid w:val="00EE7992"/>
    <w:rsid w:val="00EF0129"/>
    <w:rsid w:val="00F34D2B"/>
    <w:rsid w:val="00F41AB7"/>
    <w:rsid w:val="00F42D57"/>
    <w:rsid w:val="00F61972"/>
    <w:rsid w:val="00F67270"/>
    <w:rsid w:val="00F85BC1"/>
    <w:rsid w:val="00FA0E5D"/>
    <w:rsid w:val="00FB2E14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9B06"/>
  <w15:docId w15:val="{B26671A5-D8B9-4FE0-BC02-DA77272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AD4A-4B48-4C7E-8329-E2B62325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Laptop</cp:lastModifiedBy>
  <cp:revision>2</cp:revision>
  <cp:lastPrinted>2022-09-02T08:13:00Z</cp:lastPrinted>
  <dcterms:created xsi:type="dcterms:W3CDTF">2022-09-03T05:20:00Z</dcterms:created>
  <dcterms:modified xsi:type="dcterms:W3CDTF">2022-09-03T05:20:00Z</dcterms:modified>
</cp:coreProperties>
</file>