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7" w:rsidRPr="006B4311" w:rsidRDefault="000A47B7" w:rsidP="000A47B7">
      <w:pPr>
        <w:pStyle w:val="Tytu"/>
        <w:rPr>
          <w:szCs w:val="24"/>
        </w:rPr>
      </w:pPr>
      <w:bookmarkStart w:id="0" w:name="_GoBack"/>
      <w:bookmarkEnd w:id="0"/>
      <w:r w:rsidRPr="006B4311">
        <w:rPr>
          <w:szCs w:val="24"/>
        </w:rPr>
        <w:t xml:space="preserve">              Wykaz podręczników przewidzianych do realizacji</w:t>
      </w:r>
    </w:p>
    <w:p w:rsidR="000A47B7" w:rsidRPr="006B4311" w:rsidRDefault="000A47B7" w:rsidP="006B4311">
      <w:pPr>
        <w:pStyle w:val="Tytu"/>
        <w:rPr>
          <w:szCs w:val="24"/>
        </w:rPr>
      </w:pPr>
      <w:r w:rsidRPr="006B4311">
        <w:rPr>
          <w:szCs w:val="24"/>
        </w:rPr>
        <w:t>w  Publicznej Szkole Podstawowej im. Bitwy Warszawskiej 1920 R. w Józe</w:t>
      </w:r>
      <w:r w:rsidR="006B4311" w:rsidRPr="006B4311">
        <w:rPr>
          <w:szCs w:val="24"/>
        </w:rPr>
        <w:t>fowie w roku szkolnym 2020/2021</w:t>
      </w:r>
    </w:p>
    <w:tbl>
      <w:tblPr>
        <w:tblW w:w="156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3599"/>
        <w:gridCol w:w="4858"/>
        <w:gridCol w:w="1467"/>
        <w:gridCol w:w="1593"/>
        <w:gridCol w:w="1999"/>
      </w:tblGrid>
      <w:tr w:rsidR="000A47B7" w:rsidTr="00942BEC">
        <w:trPr>
          <w:cantSplit/>
        </w:trPr>
        <w:tc>
          <w:tcPr>
            <w:tcW w:w="1567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ind w:left="19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KLASA VIII</w:t>
            </w:r>
          </w:p>
        </w:tc>
      </w:tr>
      <w:tr w:rsidR="000A47B7" w:rsidTr="00942BEC">
        <w:trPr>
          <w:trHeight w:val="402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keepNext/>
              <w:spacing w:line="25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WYD.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DOPU</w:t>
            </w:r>
          </w:p>
          <w:p w:rsidR="000A47B7" w:rsidRDefault="000A47B7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SZCZENIA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w  szko. zestawie pod.</w:t>
            </w:r>
          </w:p>
        </w:tc>
      </w:tr>
      <w:tr w:rsidR="000A47B7" w:rsidTr="00942BEC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Ewa Nowak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Joanna Gaweł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„Myśli i słowa” Podręcznik do języka polskiego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 xml:space="preserve">VIII-1- </w:t>
            </w:r>
            <w:r w:rsidR="00455106" w:rsidRPr="00455106">
              <w:rPr>
                <w:sz w:val="22"/>
                <w:szCs w:val="24"/>
                <w:lang w:eastAsia="en-US"/>
              </w:rPr>
              <w:t>2020/2021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Tr="00942BEC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66F1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0A47B7" w:rsidRPr="00455106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Barraclough</w:t>
              </w:r>
              <w:r w:rsidR="000A47B7" w:rsidRPr="00455106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 Carolyn, </w:t>
              </w:r>
            </w:hyperlink>
          </w:p>
          <w:p w:rsidR="000A47B7" w:rsidRPr="00455106" w:rsidRDefault="00066F1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hyperlink r:id="rId7" w:history="1">
              <w:r w:rsidR="000A47B7" w:rsidRPr="00455106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Gaynor </w:t>
              </w:r>
              <w:r w:rsidR="000A47B7" w:rsidRPr="00455106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Suzanne, </w:t>
              </w:r>
            </w:hyperlink>
            <w:hyperlink r:id="rId8" w:history="1">
              <w:r w:rsidR="000A47B7" w:rsidRPr="00455106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Tkacz</w:t>
              </w:r>
              <w:r w:rsidR="000A47B7" w:rsidRPr="00455106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 Arek</w:t>
              </w:r>
            </w:hyperlink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English Class B1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+ zeszyt świczeń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455106">
              <w:rPr>
                <w:bCs/>
                <w:sz w:val="24"/>
                <w:szCs w:val="24"/>
                <w:lang w:val="en-US" w:eastAsia="en-US"/>
              </w:rPr>
              <w:t>Pearson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GSE 32- 42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 xml:space="preserve">VIII-2- </w:t>
            </w:r>
            <w:r w:rsidR="00455106" w:rsidRPr="00455106">
              <w:rPr>
                <w:sz w:val="22"/>
                <w:szCs w:val="24"/>
                <w:lang w:eastAsia="en-US"/>
              </w:rPr>
              <w:t>2020/2021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Tr="00942BEC">
        <w:trPr>
          <w:cantSplit/>
          <w:trHeight w:val="356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Przemysław Gębal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Lena Biedroń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„Aktion Deutsch8” Język niemiecki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799/1/2017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 xml:space="preserve">VIII-3- </w:t>
            </w:r>
            <w:r w:rsidR="00455106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720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455106">
              <w:rPr>
                <w:b/>
                <w:bCs/>
                <w:sz w:val="24"/>
                <w:szCs w:val="24"/>
                <w:lang w:val="de-DE" w:eastAsia="en-US"/>
              </w:rPr>
              <w:t>Historia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Robert Śniegocki, Agnieszka Zielińska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„Wczoraj i dziś“.  Klasa VIII. Podręcznik do historii dla szkoły podstawowej.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VIII-4</w:t>
            </w:r>
            <w:r w:rsidR="00A84597" w:rsidRPr="00455106">
              <w:rPr>
                <w:sz w:val="22"/>
                <w:szCs w:val="24"/>
                <w:lang w:eastAsia="en-US"/>
              </w:rPr>
              <w:t>- 2020/2021</w:t>
            </w:r>
          </w:p>
        </w:tc>
      </w:tr>
      <w:tr w:rsidR="000A47B7" w:rsidTr="00942BEC">
        <w:trPr>
          <w:trHeight w:val="288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R. Malarz, M. Szubert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„ Planeta nowa 8“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>
              <w:rPr>
                <w:sz w:val="22"/>
                <w:szCs w:val="24"/>
                <w:lang w:val="de-DE" w:eastAsia="en-US"/>
              </w:rPr>
              <w:t>VIII-5</w:t>
            </w:r>
            <w:r w:rsidR="000A47B7" w:rsidRPr="00455106">
              <w:rPr>
                <w:sz w:val="22"/>
                <w:szCs w:val="24"/>
                <w:lang w:val="de-DE" w:eastAsia="en-US"/>
              </w:rPr>
              <w:t xml:space="preserve">- </w:t>
            </w:r>
            <w:r w:rsidR="00455106" w:rsidRPr="00455106">
              <w:rPr>
                <w:sz w:val="22"/>
                <w:szCs w:val="24"/>
                <w:lang w:eastAsia="en-US"/>
              </w:rPr>
              <w:t>2020/2021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</w:p>
        </w:tc>
      </w:tr>
      <w:tr w:rsidR="000A47B7" w:rsidTr="00942BEC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455106">
              <w:rPr>
                <w:b/>
                <w:bCs/>
                <w:sz w:val="24"/>
                <w:szCs w:val="24"/>
                <w:lang w:val="de-DE" w:eastAsia="en-US"/>
              </w:rPr>
              <w:t>Biologia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Małgorzata Jefimow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„Puls życia 8“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>
              <w:rPr>
                <w:sz w:val="22"/>
                <w:szCs w:val="24"/>
                <w:lang w:val="de-DE" w:eastAsia="en-US"/>
              </w:rPr>
              <w:t>VIII-6</w:t>
            </w:r>
            <w:r w:rsidR="000A47B7" w:rsidRPr="00455106">
              <w:rPr>
                <w:sz w:val="22"/>
                <w:szCs w:val="24"/>
                <w:lang w:val="de-DE" w:eastAsia="en-US"/>
              </w:rPr>
              <w:t xml:space="preserve">- </w:t>
            </w:r>
            <w:r w:rsidR="00455106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583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455106">
              <w:rPr>
                <w:b/>
                <w:bCs/>
                <w:sz w:val="24"/>
                <w:szCs w:val="24"/>
                <w:lang w:val="de-DE" w:eastAsia="en-US"/>
              </w:rPr>
              <w:t>Chemia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Warchoł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455106">
              <w:rPr>
                <w:sz w:val="24"/>
                <w:szCs w:val="24"/>
                <w:lang w:val="de-DE" w:eastAsia="en-US"/>
              </w:rPr>
              <w:t>Andrzej Danel,D. Lewandowska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framePr w:wrap="auto" w:vAnchor="page" w:hAnchor="margin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5106">
              <w:rPr>
                <w:bCs/>
                <w:sz w:val="24"/>
                <w:szCs w:val="24"/>
                <w:lang w:eastAsia="en-US"/>
              </w:rPr>
              <w:t>Chemia. Świat chemii – podręcznik do klasy VIII szkoły podstawowej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>
              <w:rPr>
                <w:sz w:val="22"/>
                <w:szCs w:val="24"/>
                <w:lang w:val="de-DE" w:eastAsia="en-US"/>
              </w:rPr>
              <w:t>VIII-7</w:t>
            </w:r>
            <w:r w:rsidR="000A47B7" w:rsidRPr="00455106">
              <w:rPr>
                <w:sz w:val="22"/>
                <w:szCs w:val="24"/>
                <w:lang w:val="de-DE" w:eastAsia="en-US"/>
              </w:rPr>
              <w:t xml:space="preserve">- </w:t>
            </w:r>
            <w:r w:rsidR="003527B6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657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CF2218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CF2218">
              <w:rPr>
                <w:b/>
                <w:bCs/>
                <w:sz w:val="24"/>
                <w:szCs w:val="24"/>
                <w:lang w:val="de-DE" w:eastAsia="en-US"/>
              </w:rPr>
              <w:t>Fizyka</w:t>
            </w:r>
          </w:p>
          <w:p w:rsidR="000A47B7" w:rsidRPr="00CF2218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Barbara Saganowska</w:t>
            </w:r>
          </w:p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Maria  Rozenbajgier</w:t>
            </w:r>
          </w:p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Danuta Szot- Gawlik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Fizyka – podręcznik do klasy VIII</w:t>
            </w:r>
          </w:p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Świat fizyki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47B7" w:rsidRPr="00CF2218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VIII-8</w:t>
            </w:r>
            <w:r w:rsidR="000A47B7" w:rsidRPr="00CF2218">
              <w:rPr>
                <w:sz w:val="22"/>
                <w:szCs w:val="24"/>
                <w:lang w:eastAsia="en-US"/>
              </w:rPr>
              <w:t xml:space="preserve">- </w:t>
            </w:r>
            <w:r w:rsidR="003527B6" w:rsidRPr="00CF2218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Adam Makowski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Tomasz Masłowski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Anna Toruńska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4597" w:rsidRPr="00455106" w:rsidRDefault="00A845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4597" w:rsidRPr="00455106" w:rsidRDefault="00A845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8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–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VII-9</w:t>
            </w:r>
            <w:r w:rsidR="00A84597" w:rsidRPr="00455106">
              <w:rPr>
                <w:sz w:val="22"/>
                <w:szCs w:val="24"/>
                <w:lang w:eastAsia="en-US"/>
              </w:rPr>
              <w:t>- 2020/2021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Tr="00942BEC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G. Koba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„Lubię to”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847/5/2018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VIII-10</w:t>
            </w:r>
            <w:r w:rsidR="00A84597" w:rsidRPr="00455106">
              <w:rPr>
                <w:sz w:val="22"/>
                <w:szCs w:val="24"/>
                <w:lang w:eastAsia="en-US"/>
              </w:rPr>
              <w:t>- 2020/2021</w:t>
            </w:r>
          </w:p>
        </w:tc>
      </w:tr>
      <w:tr w:rsidR="000A47B7" w:rsidTr="00942BEC">
        <w:trPr>
          <w:trHeight w:val="641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Ks. Piotr Tomasik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„Twoje słowo jest światłem na mojej drodze”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Katechetyczne, Warszawa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AZ-3-01/10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z 9 VI 2010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VIIIG-11</w:t>
            </w:r>
            <w:r w:rsidR="00A84597" w:rsidRPr="00455106">
              <w:rPr>
                <w:sz w:val="22"/>
                <w:szCs w:val="24"/>
                <w:lang w:eastAsia="en-US"/>
              </w:rPr>
              <w:t>-2020/2021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Tr="00942BEC">
        <w:trPr>
          <w:trHeight w:val="641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Wiedza o społeczeństwie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Iwona Janicka, Arkadiusz Janicki, Aleksandra Kucia – Maćkowska, Tomasz Maćkowski, 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„Dziś i jutro”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874/2017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VIIIG-12</w:t>
            </w:r>
            <w:r w:rsidR="00A84597" w:rsidRPr="00455106">
              <w:rPr>
                <w:sz w:val="22"/>
                <w:szCs w:val="24"/>
                <w:lang w:eastAsia="en-US"/>
              </w:rPr>
              <w:t>-2020/2021</w:t>
            </w:r>
          </w:p>
        </w:tc>
      </w:tr>
      <w:tr w:rsidR="000A47B7" w:rsidTr="00942BEC">
        <w:trPr>
          <w:trHeight w:val="641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 xml:space="preserve">Edukacja dla bezpieczeństwa 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Jarosław Słoma 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„Żyję i działam bezpiecznie”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846/2017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VIIIG-13</w:t>
            </w:r>
            <w:r w:rsidR="00A84597" w:rsidRPr="00455106">
              <w:rPr>
                <w:sz w:val="22"/>
                <w:szCs w:val="24"/>
                <w:lang w:eastAsia="en-US"/>
              </w:rPr>
              <w:t>-2020/2021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0A47B7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65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3599"/>
        <w:gridCol w:w="4858"/>
        <w:gridCol w:w="1467"/>
        <w:gridCol w:w="1593"/>
        <w:gridCol w:w="1999"/>
      </w:tblGrid>
      <w:tr w:rsidR="00942BEC" w:rsidTr="00B368FB">
        <w:trPr>
          <w:cantSplit/>
        </w:trPr>
        <w:tc>
          <w:tcPr>
            <w:tcW w:w="1567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Default="00942BEC" w:rsidP="00B368FB">
            <w:pPr>
              <w:spacing w:line="256" w:lineRule="auto"/>
              <w:ind w:left="19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KLASA VII</w:t>
            </w:r>
          </w:p>
        </w:tc>
      </w:tr>
      <w:tr w:rsidR="00942BEC" w:rsidTr="00B368FB">
        <w:trPr>
          <w:trHeight w:val="402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Default="00942BEC" w:rsidP="00B368FB">
            <w:pPr>
              <w:keepNext/>
              <w:spacing w:line="25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WYD.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Default="00942BEC" w:rsidP="00B368FB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DOPU</w:t>
            </w:r>
          </w:p>
          <w:p w:rsidR="00942BEC" w:rsidRDefault="00942BEC" w:rsidP="00B368FB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SZCZENIA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w  szko. zestawie pod.</w:t>
            </w:r>
          </w:p>
        </w:tc>
      </w:tr>
      <w:tr w:rsidR="00942BEC" w:rsidTr="00B368FB">
        <w:trPr>
          <w:trHeight w:val="486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Ewa Nowak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Joanna Gaweł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„Myśli i słowa” Podręcznik do języka polskiego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VII-1- 2020/2021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Tr="00B368FB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Bob Hastirys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Stuart McKinley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Arek Tkacz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English Class A2+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+ zeszyt świczeń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:rsidR="00942BEC" w:rsidRPr="00455106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455106">
              <w:rPr>
                <w:bCs/>
                <w:sz w:val="24"/>
                <w:szCs w:val="24"/>
                <w:lang w:val="en-US" w:eastAsia="en-US"/>
              </w:rPr>
              <w:t>Pearson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GSE 32- 42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VII-2- 2020/2021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Tr="00B368FB">
        <w:trPr>
          <w:cantSplit/>
          <w:trHeight w:val="356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Przemysław Gębal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Lena Biedroń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„Aktion Deutsch7” Język niemiecki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799/1/2017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VII-3- 2020/2021</w:t>
            </w:r>
          </w:p>
        </w:tc>
      </w:tr>
      <w:tr w:rsidR="00942BEC" w:rsidTr="00B368FB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K. Jakóbczak – Drążek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A. Sołtysik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Klucz do muzyki. Muzyka kl. VII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VII-4- 2020/2021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Tr="00B368FB">
        <w:trPr>
          <w:cantSplit/>
          <w:trHeight w:val="318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F2218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S. Stopczyk, B. Neubart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Plastyka VII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val="de-DE" w:eastAsia="en-US"/>
              </w:rPr>
            </w:pPr>
            <w:r w:rsidRPr="00CF2218">
              <w:rPr>
                <w:sz w:val="24"/>
                <w:szCs w:val="24"/>
                <w:vertAlign w:val="superscript"/>
                <w:lang w:val="de-DE"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CF2218">
              <w:rPr>
                <w:sz w:val="22"/>
                <w:szCs w:val="24"/>
                <w:lang w:val="de-DE" w:eastAsia="en-US"/>
              </w:rPr>
              <w:t xml:space="preserve">VII-5- </w:t>
            </w:r>
            <w:r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942BEC" w:rsidTr="00B368FB">
        <w:trPr>
          <w:cantSplit/>
          <w:trHeight w:val="720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CF2218">
              <w:rPr>
                <w:b/>
                <w:bCs/>
                <w:sz w:val="24"/>
                <w:szCs w:val="24"/>
                <w:lang w:val="de-DE" w:eastAsia="en-US"/>
              </w:rPr>
              <w:t>Historia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S. Roszak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A. Łaszkiewicz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J. Kłaczkow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„Wczoraj i dziś“.  Klasa VII. Podręcznik do historii dla szkoły podstawowej.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CF2218">
              <w:rPr>
                <w:sz w:val="22"/>
                <w:szCs w:val="24"/>
                <w:lang w:eastAsia="en-US"/>
              </w:rPr>
              <w:t>VII-6- 2020/2021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Tr="00B368FB">
        <w:trPr>
          <w:trHeight w:val="288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CF2218"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R. Malarz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M. Szubert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„ Planeta nowa 7“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CF2218">
              <w:rPr>
                <w:sz w:val="22"/>
                <w:szCs w:val="24"/>
                <w:lang w:val="de-DE" w:eastAsia="en-US"/>
              </w:rPr>
              <w:t xml:space="preserve">VII-7- </w:t>
            </w:r>
            <w:r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942BEC" w:rsidTr="00B368FB">
        <w:trPr>
          <w:trHeight w:val="286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CF2218">
              <w:rPr>
                <w:b/>
                <w:bCs/>
                <w:sz w:val="24"/>
                <w:szCs w:val="24"/>
                <w:lang w:val="de-DE" w:eastAsia="en-US"/>
              </w:rPr>
              <w:t>Biologia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Małgorzata Jefimow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„Puls życia 7“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CF2218">
              <w:rPr>
                <w:sz w:val="22"/>
                <w:szCs w:val="24"/>
                <w:lang w:val="de-DE" w:eastAsia="en-US"/>
              </w:rPr>
              <w:t xml:space="preserve">VII-8- </w:t>
            </w:r>
            <w:r w:rsidRPr="00CF2218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942BEC" w:rsidTr="00B368FB">
        <w:trPr>
          <w:cantSplit/>
          <w:trHeight w:val="796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CF2218">
              <w:rPr>
                <w:b/>
                <w:bCs/>
                <w:sz w:val="24"/>
                <w:szCs w:val="24"/>
                <w:lang w:val="de-DE" w:eastAsia="en-US"/>
              </w:rPr>
              <w:t>Chemia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J. Kulawik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 xml:space="preserve">T. Kulawik 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CF2218">
              <w:rPr>
                <w:sz w:val="24"/>
                <w:szCs w:val="24"/>
                <w:lang w:val="de-DE" w:eastAsia="en-US"/>
              </w:rPr>
              <w:t>M. Litwin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F2218">
              <w:rPr>
                <w:bCs/>
                <w:sz w:val="24"/>
                <w:szCs w:val="24"/>
                <w:lang w:eastAsia="en-US"/>
              </w:rPr>
              <w:t xml:space="preserve">Chemia klasa VII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CF2218">
              <w:rPr>
                <w:sz w:val="22"/>
                <w:szCs w:val="24"/>
                <w:lang w:val="de-DE" w:eastAsia="en-US"/>
              </w:rPr>
              <w:t xml:space="preserve">VII-9- </w:t>
            </w:r>
            <w:r w:rsidRPr="00455106">
              <w:rPr>
                <w:sz w:val="22"/>
                <w:szCs w:val="24"/>
                <w:lang w:eastAsia="en-US"/>
              </w:rPr>
              <w:t>2020/2021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</w:p>
        </w:tc>
      </w:tr>
      <w:tr w:rsidR="00942BEC" w:rsidTr="00B368FB">
        <w:trPr>
          <w:cantSplit/>
          <w:trHeight w:val="657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r w:rsidRPr="00CF2218">
              <w:rPr>
                <w:b/>
                <w:bCs/>
                <w:sz w:val="24"/>
                <w:szCs w:val="24"/>
                <w:lang w:val="de-DE" w:eastAsia="en-US"/>
              </w:rPr>
              <w:t>Fizyka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Barbara Saganowska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Maria  Rozenbajgier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Danuta Szot- Gawlik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Fizyka – podręcznikdo klasy VII</w:t>
            </w:r>
          </w:p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:Świat fizyki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CF2218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CF2218">
              <w:rPr>
                <w:sz w:val="22"/>
                <w:szCs w:val="24"/>
                <w:lang w:eastAsia="en-US"/>
              </w:rPr>
              <w:t xml:space="preserve">VII-10- </w:t>
            </w:r>
            <w:r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942BEC" w:rsidTr="00B368FB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Adam Makowski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Tomasz Masłowski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Anna Toruńska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7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–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VII-11- 2020/2021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Tr="00B368FB"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W. Jochemczyk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I. Kromas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Informatyka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847/4/2017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VII-12- 2020/2021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Tr="00B368FB">
        <w:trPr>
          <w:trHeight w:val="641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Ks. Piotr Tomasik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„Twoje słowo jest światłem na mojej drodze”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Katechetyczne, Warszawa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AZ-3-01/10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z 9 VI 2010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IG-13- 2020/2021</w:t>
            </w:r>
          </w:p>
          <w:p w:rsidR="00942BEC" w:rsidRPr="00455106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0A47B7" w:rsidRDefault="000A47B7" w:rsidP="000A47B7">
      <w:pPr>
        <w:rPr>
          <w:b/>
          <w:bCs/>
          <w:sz w:val="24"/>
          <w:szCs w:val="24"/>
        </w:rPr>
      </w:pPr>
    </w:p>
    <w:p w:rsidR="000A47B7" w:rsidRDefault="000A47B7" w:rsidP="000A47B7">
      <w:pPr>
        <w:pStyle w:val="Tytu"/>
        <w:jc w:val="left"/>
        <w:rPr>
          <w:sz w:val="24"/>
          <w:szCs w:val="24"/>
        </w:rPr>
      </w:pPr>
    </w:p>
    <w:p w:rsidR="000A47B7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555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946"/>
        <w:gridCol w:w="5585"/>
        <w:gridCol w:w="1276"/>
        <w:gridCol w:w="1672"/>
        <w:gridCol w:w="1984"/>
      </w:tblGrid>
      <w:tr w:rsidR="000A47B7" w:rsidTr="00942BEC">
        <w:tc>
          <w:tcPr>
            <w:tcW w:w="1555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KLASA VI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WYD.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NR</w:t>
            </w:r>
          </w:p>
          <w:p w:rsidR="000A47B7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DOPUSZCZENIA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Nr w  szkolnym zestawie pod.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VI-1/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Sandy Zerros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Arek Tkacz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English Class A2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WSiP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 xml:space="preserve">Person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VI-2/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trHeight w:val="27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Język niemiecki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Anna Potapowicz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Język niemiecki “Punkt 5” 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VI-3/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trHeight w:val="35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A. Sołtysik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Klucz do muzyki. Muzyka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455106">
              <w:rPr>
                <w:b w:val="0"/>
                <w:sz w:val="22"/>
                <w:lang w:eastAsia="en-US"/>
              </w:rPr>
              <w:t>VI-4/2019/2020</w:t>
            </w:r>
          </w:p>
        </w:tc>
      </w:tr>
      <w:tr w:rsidR="000A47B7" w:rsidTr="00942BEC">
        <w:trPr>
          <w:trHeight w:val="35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F2218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S. Stopczyk, B. Neubart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Plastyka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CF2218">
              <w:rPr>
                <w:sz w:val="22"/>
                <w:lang w:eastAsia="en-US"/>
              </w:rPr>
              <w:t>VI-5/</w:t>
            </w:r>
            <w:r w:rsidRPr="00CF2218">
              <w:rPr>
                <w:sz w:val="22"/>
                <w:szCs w:val="24"/>
                <w:lang w:eastAsia="en-US"/>
              </w:rPr>
              <w:t>2019/2020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455106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2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7293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 xml:space="preserve">Bogumiła Olszewska, </w:t>
                  </w:r>
                </w:p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 xml:space="preserve">Wiesława Surdyk-Fertsch, </w:t>
                  </w:r>
                </w:p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>Grzegorz Wojciechowski</w:t>
                  </w:r>
                </w:p>
              </w:tc>
            </w:tr>
          </w:tbl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6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</w:t>
            </w:r>
            <w:r w:rsidR="00A84597" w:rsidRPr="00455106">
              <w:rPr>
                <w:b w:val="0"/>
                <w:sz w:val="22"/>
                <w:szCs w:val="24"/>
                <w:lang w:eastAsia="en-US"/>
              </w:rPr>
              <w:t>I-6\2020/2021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6900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"/>
                    <w:gridCol w:w="6900"/>
                  </w:tblGrid>
                  <w:tr w:rsidR="00455106" w:rsidRPr="00455106">
                    <w:trPr>
                      <w:tblCellSpacing w:w="15" w:type="dxa"/>
                    </w:trPr>
                    <w:tc>
                      <w:tcPr>
                        <w:tcW w:w="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455106" w:rsidRDefault="000A47B7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455106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55106">
                          <w:rPr>
                            <w:sz w:val="24"/>
                            <w:szCs w:val="24"/>
                            <w:lang w:eastAsia="en-US"/>
                          </w:rPr>
                          <w:t xml:space="preserve">Tomasz Rachwał, </w:t>
                        </w:r>
                      </w:p>
                      <w:p w:rsidR="000A47B7" w:rsidRPr="00455106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55106">
                          <w:rPr>
                            <w:sz w:val="24"/>
                            <w:szCs w:val="24"/>
                            <w:lang w:eastAsia="en-US"/>
                          </w:rPr>
                          <w:t xml:space="preserve">Roman Malarz, </w:t>
                        </w:r>
                      </w:p>
                      <w:p w:rsidR="000A47B7" w:rsidRPr="00455106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55106">
                          <w:rPr>
                            <w:sz w:val="24"/>
                            <w:szCs w:val="24"/>
                            <w:lang w:eastAsia="en-US"/>
                          </w:rPr>
                          <w:t>Dawid Szczypiński</w:t>
                        </w:r>
                      </w:p>
                    </w:tc>
                  </w:tr>
                </w:tbl>
                <w:p w:rsidR="000A47B7" w:rsidRPr="00455106" w:rsidRDefault="000A47B7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„Planeta Nowa”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Nowa Era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>906/1/2018</w:t>
                  </w:r>
                </w:p>
              </w:tc>
            </w:tr>
          </w:tbl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VI-7/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Biologia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3075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3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>Joanna Stawarz</w:t>
                  </w:r>
                </w:p>
              </w:tc>
            </w:tr>
          </w:tbl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„Puls życia”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844/1/2018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A8459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VI-8/2020/2021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Barbara Dubiecka – Kruk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Piotr Piskorski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T. Malicki 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6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– zeszyt ćwiczeń cz. 1 i 2</w:t>
            </w:r>
          </w:p>
          <w:p w:rsidR="000A47B7" w:rsidRPr="00455106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A8459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VI-9/2020/2021</w:t>
            </w:r>
          </w:p>
        </w:tc>
      </w:tr>
      <w:tr w:rsidR="000A47B7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W. Jochemczyk, W. Kranas 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Informatyka. Podręcznik dla klasy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A8459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VI-10/2020/2021</w:t>
            </w:r>
          </w:p>
        </w:tc>
      </w:tr>
      <w:tr w:rsidR="000A47B7" w:rsidTr="00942BEC">
        <w:trPr>
          <w:trHeight w:val="35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L. Łabecki,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M. Łabecka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VI szkoły podstawowej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295/2010/2014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455106">
              <w:rPr>
                <w:b w:val="0"/>
                <w:sz w:val="22"/>
                <w:lang w:eastAsia="en-US"/>
              </w:rPr>
              <w:t>VI-11/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942BEC">
        <w:trPr>
          <w:trHeight w:val="525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Ks. Mariusz Czyżewski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„Jestem Chrześcijaninem”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 Warszawa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AZ-3-01/10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z 9 VI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4C3ECC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VI-12\2020/2021</w:t>
            </w:r>
          </w:p>
        </w:tc>
      </w:tr>
      <w:tr w:rsidR="000A47B7" w:rsidTr="00942BEC">
        <w:trPr>
          <w:trHeight w:val="525"/>
        </w:trPr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 drodze ku dorosłości klasa 6</w:t>
            </w:r>
            <w:r w:rsidRPr="00455106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189/99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4C3ECC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VI-13\2020/2021</w:t>
            </w:r>
          </w:p>
        </w:tc>
      </w:tr>
    </w:tbl>
    <w:p w:rsidR="000A47B7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60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3061"/>
        <w:gridCol w:w="5517"/>
        <w:gridCol w:w="1277"/>
        <w:gridCol w:w="1277"/>
        <w:gridCol w:w="1985"/>
      </w:tblGrid>
      <w:tr w:rsidR="000A47B7" w:rsidTr="00942BEC">
        <w:trPr>
          <w:cantSplit/>
        </w:trPr>
        <w:tc>
          <w:tcPr>
            <w:tcW w:w="156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KLASA V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sz w:val="14"/>
                <w:lang w:eastAsia="en-US"/>
              </w:rPr>
              <w:t>NR DOPUSZCZENIA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Nr w  szkolnym zestawie pod.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 w:rsidP="00942BEC">
            <w:pPr>
              <w:spacing w:line="256" w:lineRule="auto"/>
              <w:ind w:firstLine="26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V-1/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Sandy Zerros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Arek Tkacz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English Class A1+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+ zeszyt ćwiczeń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V-2/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Język niemiecki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Anna Potapowicz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Język niemiecki “Punkt 4” + zeszyt ćwiczeń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V-3/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274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Sołtysik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Klucz do muzyki. Muzyka klasa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455106">
              <w:rPr>
                <w:b w:val="0"/>
                <w:sz w:val="22"/>
                <w:lang w:eastAsia="en-US"/>
              </w:rPr>
              <w:t>V-4/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406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F2218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S. Stopczyk, B. Neubart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Plastyka klasa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lang w:eastAsia="en-US"/>
              </w:rPr>
            </w:pPr>
            <w:r w:rsidRPr="00CF2218">
              <w:rPr>
                <w:sz w:val="22"/>
                <w:lang w:eastAsia="en-US"/>
              </w:rPr>
              <w:t>V-5/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880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455106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Grzegorz Wojciechowski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V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V-6/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Biologia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3075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3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>Marian Sęktas,</w:t>
                  </w:r>
                </w:p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 xml:space="preserve"> Joanna Stawarz</w:t>
                  </w:r>
                </w:p>
              </w:tc>
            </w:tr>
          </w:tbl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„Puls życia” klasa 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844/1/2018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V-7/</w:t>
            </w:r>
            <w:r w:rsidR="006B4311" w:rsidRPr="006B4311">
              <w:rPr>
                <w:b w:val="0"/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trHeight w:val="1333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Barbara Dubiecka – Kruk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Piotr Piskorski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Agnieszka Gleischer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Ewa Malicka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Ewa Pytlak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5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Matematyka – zeszyt ćwiczeń cz. 1 i 2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V-8/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W. Jochemczyk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Informatyka. Podręcznik dla klasy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V-9/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399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L. Łabecki,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M. Łabecka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V szkoły podstawowej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295/2010/2014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455106">
              <w:rPr>
                <w:b w:val="0"/>
                <w:sz w:val="22"/>
                <w:lang w:eastAsia="en-US"/>
              </w:rPr>
              <w:t>V-10/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Ks. Mariusz Czyżewski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„Jestem Chrześcijaninem”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 Warszawa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AZ-3-01/10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z 9 VI 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V-</w:t>
            </w:r>
            <w:r w:rsidRPr="006B4311">
              <w:rPr>
                <w:b w:val="0"/>
                <w:sz w:val="22"/>
                <w:szCs w:val="24"/>
                <w:lang w:eastAsia="en-US"/>
              </w:rPr>
              <w:t>11\</w:t>
            </w:r>
            <w:r w:rsidR="006B4311" w:rsidRPr="006B4311">
              <w:rPr>
                <w:b w:val="0"/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 drodze ku dorosłości klasa V</w:t>
            </w:r>
            <w:r w:rsidRPr="00455106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189/99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V-12\</w:t>
            </w:r>
            <w:r w:rsidR="006B4311" w:rsidRPr="006B4311">
              <w:rPr>
                <w:b w:val="0"/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6900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"/>
                    <w:gridCol w:w="6900"/>
                  </w:tblGrid>
                  <w:tr w:rsidR="00455106" w:rsidRPr="00455106">
                    <w:trPr>
                      <w:tblCellSpacing w:w="15" w:type="dxa"/>
                    </w:trPr>
                    <w:tc>
                      <w:tcPr>
                        <w:tcW w:w="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455106" w:rsidRDefault="000A47B7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455106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55106">
                          <w:rPr>
                            <w:sz w:val="24"/>
                            <w:szCs w:val="24"/>
                            <w:lang w:eastAsia="en-US"/>
                          </w:rPr>
                          <w:t>F. Szlajfer, Z. Zaniewicz,</w:t>
                        </w:r>
                      </w:p>
                      <w:p w:rsidR="000A47B7" w:rsidRPr="00455106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55106">
                          <w:rPr>
                            <w:sz w:val="24"/>
                            <w:szCs w:val="24"/>
                            <w:lang w:eastAsia="en-US"/>
                          </w:rPr>
                          <w:t>T. Rachwał, R. Malarz</w:t>
                        </w:r>
                      </w:p>
                    </w:tc>
                  </w:tr>
                </w:tbl>
                <w:p w:rsidR="000A47B7" w:rsidRPr="00455106" w:rsidRDefault="000A47B7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„Planeta Nowa”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Nowa Era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455106" w:rsidRPr="0045510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455106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455106">
                    <w:rPr>
                      <w:sz w:val="24"/>
                      <w:szCs w:val="24"/>
                      <w:lang w:eastAsia="en-US"/>
                    </w:rPr>
                    <w:t>906/1/2018</w:t>
                  </w:r>
                </w:p>
              </w:tc>
            </w:tr>
          </w:tbl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6B431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V-13\</w:t>
            </w:r>
            <w:r w:rsidR="006B4311" w:rsidRPr="006B4311">
              <w:rPr>
                <w:b w:val="0"/>
                <w:sz w:val="22"/>
                <w:szCs w:val="24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pStyle w:val="Tytu"/>
        <w:jc w:val="left"/>
        <w:rPr>
          <w:sz w:val="24"/>
          <w:szCs w:val="24"/>
        </w:rPr>
      </w:pPr>
    </w:p>
    <w:p w:rsidR="000A47B7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54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3059"/>
        <w:gridCol w:w="5514"/>
        <w:gridCol w:w="1276"/>
        <w:gridCol w:w="1276"/>
        <w:gridCol w:w="1983"/>
      </w:tblGrid>
      <w:tr w:rsidR="000A47B7" w:rsidTr="00942BEC">
        <w:trPr>
          <w:cantSplit/>
        </w:trPr>
        <w:tc>
          <w:tcPr>
            <w:tcW w:w="155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KLASA IV</w:t>
            </w:r>
          </w:p>
        </w:tc>
      </w:tr>
      <w:tr w:rsidR="000A47B7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NR DOPUSZCZENIA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Nr w  szkolnym zestawie pod.</w:t>
            </w:r>
          </w:p>
        </w:tc>
      </w:tr>
      <w:tr w:rsidR="000A47B7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IV-1/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Sandy Zerros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Arek Tkacz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English Class A1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55106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IV-2/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274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Sołtysik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Klucz do muzyki. Muzyka klasa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IV-3/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406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F2218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S. Stopczyk</w:t>
            </w:r>
          </w:p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B. Neubart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Plastyka klasa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CF2218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2218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CF2218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CF2218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CF2218">
              <w:rPr>
                <w:b w:val="0"/>
                <w:sz w:val="22"/>
                <w:lang w:eastAsia="en-US"/>
              </w:rPr>
              <w:t>IV-4/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880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455106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0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ab/>
              <w:t>Bogumiła Olszewska, Wiesława Surdyk-Fertsch, Grzegorz Wojciechowski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IV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IV-5/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Przyroda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M. Marko-Worłowska,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F. Sztajfen, J. Stawarz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 Tajemnice przyrody”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podręcznik+ zeszyt ćwiczeń cz.1 i 2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399/1/2011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IV-6/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trHeight w:val="1175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3ECC" w:rsidRPr="00455106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Dobrowolska,Jucewicz</w:t>
            </w:r>
          </w:p>
          <w:p w:rsidR="004C3ECC" w:rsidRPr="00455106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Karpiński, Zarzycki </w:t>
            </w:r>
          </w:p>
          <w:p w:rsidR="004C3ECC" w:rsidRPr="00455106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3ECC" w:rsidRPr="00455106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Tokarska, Orzeszek, Zarzycki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Matematyka </w:t>
            </w:r>
            <w:r w:rsidR="004C3ECC" w:rsidRPr="00455106">
              <w:rPr>
                <w:sz w:val="24"/>
                <w:szCs w:val="24"/>
                <w:lang w:eastAsia="en-US"/>
              </w:rPr>
              <w:t>4 z plusem – nowa wersja</w:t>
            </w:r>
          </w:p>
          <w:p w:rsidR="004C3ECC" w:rsidRPr="00455106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+ zeszyt ćwiczeń</w:t>
            </w:r>
          </w:p>
          <w:p w:rsidR="000A47B7" w:rsidRPr="00455106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GWO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IV-7/</w:t>
            </w:r>
            <w:r w:rsidR="006B4311" w:rsidRPr="006B4311">
              <w:rPr>
                <w:b w:val="0"/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W. Jochemczyk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Informatyka. Podręcznik dla klasy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IV-8/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rPr>
          <w:cantSplit/>
          <w:trHeight w:val="399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L. Łabecki,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M. Łabecka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IV szkoły podstawowej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2"/>
                <w:szCs w:val="24"/>
                <w:lang w:eastAsia="en-US"/>
              </w:rPr>
              <w:t>295/2010/2014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IV-9/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Ks. Mariusz Czyżewski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„Jestem Chrześcijaninem”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 Warszawa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455106">
              <w:rPr>
                <w:sz w:val="22"/>
                <w:szCs w:val="24"/>
                <w:lang w:eastAsia="en-US"/>
              </w:rPr>
              <w:t>AZ-3-01/10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455106">
              <w:rPr>
                <w:b w:val="0"/>
                <w:sz w:val="22"/>
                <w:lang w:eastAsia="en-US"/>
              </w:rPr>
              <w:t>z 9 VI 2010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455106">
              <w:rPr>
                <w:b w:val="0"/>
                <w:sz w:val="22"/>
                <w:lang w:eastAsia="en-US"/>
              </w:rPr>
              <w:t>IV-10</w:t>
            </w:r>
            <w:r w:rsidR="006B4311">
              <w:rPr>
                <w:b w:val="0"/>
                <w:sz w:val="22"/>
                <w:lang w:eastAsia="en-US"/>
              </w:rPr>
              <w:t>/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942BEC"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 drodze ku dorosłości klasa IV</w:t>
            </w:r>
            <w:r w:rsidRPr="00455106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bCs w:val="0"/>
                <w:sz w:val="22"/>
                <w:szCs w:val="24"/>
                <w:lang w:eastAsia="en-US"/>
              </w:rPr>
              <w:t>189/99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455106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455106">
              <w:rPr>
                <w:b w:val="0"/>
                <w:sz w:val="22"/>
                <w:szCs w:val="24"/>
                <w:lang w:eastAsia="en-US"/>
              </w:rPr>
              <w:t>VI-11\</w:t>
            </w:r>
            <w:r w:rsidR="006B4311" w:rsidRPr="006B4311">
              <w:rPr>
                <w:b w:val="0"/>
                <w:sz w:val="22"/>
                <w:szCs w:val="24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3059"/>
        <w:gridCol w:w="5759"/>
        <w:gridCol w:w="1363"/>
        <w:gridCol w:w="1559"/>
        <w:gridCol w:w="1701"/>
      </w:tblGrid>
      <w:tr w:rsidR="000A47B7" w:rsidTr="000A47B7">
        <w:trPr>
          <w:cantSplit/>
        </w:trPr>
        <w:tc>
          <w:tcPr>
            <w:tcW w:w="154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KLASA III szkoła podstawowa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DOPUSZCZENIA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w  szkolnym zestawie pod.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3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55106">
              <w:rPr>
                <w:rFonts w:ascii="Times New Roman" w:hAnsi="Times New Roman" w:cs="Times New Roman"/>
                <w:szCs w:val="24"/>
                <w:lang w:eastAsia="en-US"/>
              </w:rPr>
              <w:t>A. Frączak, R. Szewczyk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„Kto spożywa moje Ciało, ma życie”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AZ-11-01/10-WA-2/14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III-1\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CA6EBE" w:rsidRPr="00CA6EBE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Tessa Lachowski,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Anne Worrall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  <w:r w:rsidRPr="00455106">
              <w:rPr>
                <w:b w:val="0"/>
                <w:bCs w:val="0"/>
                <w:lang w:val="en-US" w:eastAsia="en-US"/>
              </w:rPr>
              <w:t>„New English Adventure 3” – podręcznik + zeszyt ćw.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Pearson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680/3/2015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III-2\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CA6EBE" w:rsidRPr="00CA6EBE" w:rsidTr="000A47B7">
        <w:trPr>
          <w:cantSplit/>
          <w:trHeight w:val="274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Edukacja wczesno-szkolna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Maria Lorek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Barbara Ochmańska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Lidia Wollman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„Szkolni Przyjaciele” – cykl edukacyjny do III klasy szkoły podstawowej.</w:t>
            </w:r>
          </w:p>
          <w:p w:rsidR="000A47B7" w:rsidRPr="00455106" w:rsidRDefault="000A47B7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</w:p>
          <w:p w:rsidR="000A47B7" w:rsidRPr="00455106" w:rsidRDefault="000A47B7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Ćwiczenia  - „Szkolni przyjaciele”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</w:t>
            </w:r>
            <w:r w:rsidR="00942BEC">
              <w:rPr>
                <w:sz w:val="24"/>
                <w:szCs w:val="24"/>
                <w:lang w:eastAsia="en-US"/>
              </w:rPr>
              <w:t>II</w:t>
            </w:r>
            <w:r w:rsidRPr="00455106">
              <w:rPr>
                <w:sz w:val="24"/>
                <w:szCs w:val="24"/>
                <w:lang w:eastAsia="en-US"/>
              </w:rPr>
              <w:t>-3\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CA6EBE" w:rsidRPr="00CA6EBE" w:rsidTr="000A47B7">
        <w:trPr>
          <w:cantSplit/>
          <w:trHeight w:val="274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942B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A.Kulesza, A. Kuśmierz, </w:t>
            </w:r>
            <w:r w:rsidRPr="00455106">
              <w:rPr>
                <w:sz w:val="24"/>
                <w:szCs w:val="24"/>
                <w:lang w:eastAsia="en-US"/>
              </w:rPr>
              <w:br/>
              <w:t>K. Łoś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Kalejdoskop ucznia – Informatyka klasa 3 z płytą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I</w:t>
            </w:r>
            <w:r w:rsidR="00942BEC">
              <w:rPr>
                <w:sz w:val="24"/>
                <w:szCs w:val="24"/>
                <w:lang w:eastAsia="en-US"/>
              </w:rPr>
              <w:t>II</w:t>
            </w:r>
            <w:r w:rsidRPr="00455106">
              <w:rPr>
                <w:sz w:val="24"/>
                <w:szCs w:val="24"/>
                <w:lang w:eastAsia="en-US"/>
              </w:rPr>
              <w:t>-4\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jc w:val="left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tbl>
      <w:tblPr>
        <w:tblW w:w="1528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3061"/>
        <w:gridCol w:w="5761"/>
        <w:gridCol w:w="1260"/>
        <w:gridCol w:w="1662"/>
        <w:gridCol w:w="1560"/>
      </w:tblGrid>
      <w:tr w:rsidR="000A47B7" w:rsidTr="000A47B7">
        <w:trPr>
          <w:cantSplit/>
        </w:trPr>
        <w:tc>
          <w:tcPr>
            <w:tcW w:w="1528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KLASA II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DOPUSZCZENIA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w  szkolnym zestawie podr.</w:t>
            </w:r>
          </w:p>
        </w:tc>
      </w:tr>
      <w:tr w:rsidR="00455106" w:rsidRPr="00455106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A. Frączak, R. Szewczyk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 A oto Ja jestem z wami” – podręcznik + zeszyt ćw.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 Warszawa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0"/>
                <w:szCs w:val="24"/>
                <w:lang w:eastAsia="en-US"/>
              </w:rPr>
              <w:t>AZ-11-01/10-WA-2/13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55106">
              <w:rPr>
                <w:sz w:val="22"/>
                <w:szCs w:val="22"/>
                <w:lang w:eastAsia="en-US"/>
              </w:rPr>
              <w:t>II-1\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455106" w:rsidRPr="00455106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Viv Lambert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Anne Warrall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New English Adventure 2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lang w:eastAsia="en-US"/>
              </w:rPr>
              <w:t>+ zeszyt ćw.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Pearson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bCs w:val="0"/>
                <w:sz w:val="20"/>
                <w:lang w:eastAsia="en-US"/>
              </w:rPr>
              <w:t>680/2/2015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bCs w:val="0"/>
                <w:sz w:val="20"/>
                <w:lang w:eastAsia="en-US"/>
              </w:rPr>
              <w:t>05.02.2015r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sz w:val="20"/>
                <w:lang w:eastAsia="en-US"/>
              </w:rPr>
              <w:t>II-2\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455106" w:rsidRPr="00455106" w:rsidTr="000A47B7">
        <w:trPr>
          <w:cantSplit/>
          <w:trHeight w:val="274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Edukacja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wczesno-szkolna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Maria Lorek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Barbara Ochmańska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Lidia Wollman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„Szkolni Przyjaciele” – cykl edukacyjny do II klasy szkoły podstawowej.</w:t>
            </w:r>
          </w:p>
          <w:p w:rsidR="000A47B7" w:rsidRPr="00455106" w:rsidRDefault="000A47B7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</w:p>
          <w:p w:rsidR="000A47B7" w:rsidRPr="00455106" w:rsidRDefault="000A47B7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Ćwiczenia  - „Szkolni przyjaciele”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0"/>
                <w:szCs w:val="24"/>
                <w:lang w:eastAsia="en-US"/>
              </w:rPr>
              <w:t>II-3\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p w:rsidR="000A47B7" w:rsidRDefault="000A47B7" w:rsidP="000A47B7">
      <w:pPr>
        <w:pStyle w:val="Tytu"/>
        <w:jc w:val="left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3059"/>
        <w:gridCol w:w="5759"/>
        <w:gridCol w:w="1260"/>
        <w:gridCol w:w="1662"/>
        <w:gridCol w:w="1701"/>
      </w:tblGrid>
      <w:tr w:rsidR="000A47B7" w:rsidTr="000A47B7">
        <w:trPr>
          <w:cantSplit/>
        </w:trPr>
        <w:tc>
          <w:tcPr>
            <w:tcW w:w="154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KLASA I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DOPUSZCZENIA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w  szkolnym zestawie podr.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55106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A. Frączak, R. Szewczyk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„W imię Ojca, i Syna, i Ducha Świętego” – cz. 1 i 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Katechetyczne Warszawa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0"/>
                <w:szCs w:val="24"/>
                <w:lang w:eastAsia="en-US"/>
              </w:rPr>
              <w:t>AZ-11-01/10-WA-1/12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0"/>
                <w:szCs w:val="24"/>
                <w:lang w:eastAsia="en-US"/>
              </w:rPr>
              <w:t>I-1\</w:t>
            </w:r>
            <w:r w:rsidR="006B4311" w:rsidRPr="00455106">
              <w:rPr>
                <w:sz w:val="22"/>
                <w:szCs w:val="24"/>
                <w:lang w:eastAsia="en-US"/>
              </w:rPr>
              <w:t>2020/2021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Tessa Lochowski,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Cristiana Bruni,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Regina Raczyńska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„New English Adventure 1” – podręcznik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+ zeszyt ćwiczeń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Pearson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Longman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bCs w:val="0"/>
                <w:sz w:val="20"/>
                <w:lang w:eastAsia="en-US"/>
              </w:rPr>
              <w:t>680/1/2014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bCs w:val="0"/>
                <w:sz w:val="20"/>
                <w:lang w:eastAsia="en-US"/>
              </w:rPr>
              <w:t>04.12.2014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sz w:val="20"/>
                <w:lang w:eastAsia="en-US"/>
              </w:rPr>
              <w:t>I-2\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CA6EBE">
        <w:trPr>
          <w:cantSplit/>
          <w:trHeight w:val="143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Edukacja</w:t>
            </w:r>
          </w:p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wczesno-szkolna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CA6EBE" w:rsidP="00CA6E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rStyle w:val="e24kjd"/>
                <w:sz w:val="24"/>
                <w:szCs w:val="24"/>
              </w:rPr>
              <w:t>A. Banasiak, A. Burdzińskiej, B.Nadarzyńskiej, J. Hanisz, J.Dymarskiej, M.Kołaczyńskiej</w:t>
            </w:r>
            <w:r w:rsidRPr="00455106">
              <w:rPr>
                <w:rStyle w:val="e24kjd"/>
              </w:rPr>
              <w:t>.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455106" w:rsidRDefault="00CA6EBE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„Nowi Tropiciele”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CA6EBE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0"/>
                <w:szCs w:val="24"/>
                <w:lang w:eastAsia="en-US"/>
              </w:rPr>
              <w:t>815/1/2017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455106">
              <w:rPr>
                <w:sz w:val="20"/>
                <w:szCs w:val="24"/>
                <w:lang w:eastAsia="en-US"/>
              </w:rPr>
              <w:t>I-3\</w:t>
            </w:r>
            <w:r w:rsidR="00CA6EBE" w:rsidRPr="00455106">
              <w:rPr>
                <w:sz w:val="22"/>
                <w:szCs w:val="22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CE548E" w:rsidRDefault="00CE548E" w:rsidP="000A47B7">
      <w:pPr>
        <w:pStyle w:val="Tytu"/>
        <w:rPr>
          <w:sz w:val="24"/>
          <w:szCs w:val="24"/>
        </w:rPr>
      </w:pPr>
    </w:p>
    <w:p w:rsidR="00CE548E" w:rsidRDefault="00CE548E" w:rsidP="000A47B7">
      <w:pPr>
        <w:pStyle w:val="Tytu"/>
        <w:rPr>
          <w:sz w:val="24"/>
          <w:szCs w:val="24"/>
        </w:rPr>
      </w:pPr>
    </w:p>
    <w:p w:rsidR="00CE548E" w:rsidRDefault="00CE548E" w:rsidP="000A47B7">
      <w:pPr>
        <w:pStyle w:val="Tytu"/>
        <w:rPr>
          <w:sz w:val="24"/>
          <w:szCs w:val="24"/>
        </w:rPr>
      </w:pPr>
    </w:p>
    <w:p w:rsidR="00CE548E" w:rsidRDefault="00CE548E" w:rsidP="000A47B7">
      <w:pPr>
        <w:pStyle w:val="Tytu"/>
        <w:rPr>
          <w:sz w:val="24"/>
          <w:szCs w:val="24"/>
        </w:rPr>
      </w:pPr>
    </w:p>
    <w:p w:rsidR="00CE548E" w:rsidRDefault="00CE548E" w:rsidP="00CE548E">
      <w:pPr>
        <w:pStyle w:val="Tytu"/>
        <w:ind w:left="-142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jc w:val="left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p w:rsidR="000A47B7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3095"/>
        <w:gridCol w:w="4769"/>
        <w:gridCol w:w="2037"/>
        <w:gridCol w:w="1632"/>
        <w:gridCol w:w="1908"/>
      </w:tblGrid>
      <w:tr w:rsidR="000A47B7" w:rsidTr="004C3ECC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Oddział Przedszkolny „0” sześciolatki</w:t>
            </w:r>
          </w:p>
        </w:tc>
      </w:tr>
      <w:tr w:rsidR="000A47B7" w:rsidTr="004C3EC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DOPUSZCZENIA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w  szkolnym zestawie podr.</w:t>
            </w:r>
          </w:p>
        </w:tc>
      </w:tr>
      <w:tr w:rsidR="000A47B7" w:rsidTr="004C3EC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4342">
              <w:rPr>
                <w:b/>
                <w:bCs/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D0434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342">
              <w:rPr>
                <w:bCs/>
                <w:sz w:val="24"/>
                <w:szCs w:val="24"/>
                <w:lang w:eastAsia="en-US"/>
              </w:rPr>
              <w:t>W Żaba – Żabińska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CF2218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D04342">
              <w:rPr>
                <w:b w:val="0"/>
                <w:lang w:eastAsia="en-US"/>
              </w:rPr>
              <w:t>Odkrywam siebie złota kolekcja pakiet BB+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D04342">
              <w:rPr>
                <w:b w:val="0"/>
                <w:bCs w:val="0"/>
                <w:lang w:eastAsia="en-US"/>
              </w:rPr>
              <w:t>MAC EDUKACJA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D04342">
              <w:rPr>
                <w:b w:val="0"/>
                <w:bCs w:val="0"/>
                <w:sz w:val="20"/>
                <w:lang w:eastAsia="en-US"/>
              </w:rPr>
              <w:t>0-1-</w:t>
            </w:r>
            <w:r w:rsidR="00CF2218" w:rsidRPr="00D04342">
              <w:rPr>
                <w:b w:val="0"/>
                <w:sz w:val="22"/>
                <w:szCs w:val="22"/>
                <w:lang w:eastAsia="en-US"/>
              </w:rPr>
              <w:t>2020/2021</w:t>
            </w:r>
          </w:p>
        </w:tc>
      </w:tr>
      <w:tr w:rsidR="000A47B7" w:rsidTr="004C3EC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5106">
              <w:rPr>
                <w:b/>
                <w:sz w:val="24"/>
                <w:szCs w:val="24"/>
                <w:lang w:eastAsia="en-US"/>
              </w:rPr>
              <w:t xml:space="preserve">Język angielski 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tabs>
                <w:tab w:val="left" w:pos="213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>Ewa Wodzicka – Dondziłło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„I Love Boo B+”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MAC Edukacja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sz w:val="20"/>
                <w:lang w:eastAsia="en-US"/>
              </w:rPr>
              <w:t>(zgodne z nową podstawą programową)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bCs w:val="0"/>
                <w:sz w:val="20"/>
                <w:lang w:eastAsia="en-US"/>
              </w:rPr>
              <w:t>0-2-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4C3EC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4C3EC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B. Śmigera</w:t>
            </w:r>
          </w:p>
          <w:p w:rsidR="004C3ECC" w:rsidRPr="00455106" w:rsidRDefault="004C3ECC" w:rsidP="00C6147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 xml:space="preserve">A. </w:t>
            </w:r>
            <w:r w:rsidR="00C6147B" w:rsidRPr="00455106">
              <w:rPr>
                <w:b w:val="0"/>
                <w:bCs w:val="0"/>
                <w:lang w:eastAsia="en-US"/>
              </w:rPr>
              <w:t xml:space="preserve">Rayzychner – Majewska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4C3ECC" w:rsidP="004C3EC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„Z Panem Jezusem”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4C3EC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Wyd. Katechetyczne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rStyle w:val="Pogrubienie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</w:pPr>
            <w:r w:rsidRPr="00455106">
              <w:rPr>
                <w:b w:val="0"/>
                <w:bCs w:val="0"/>
                <w:sz w:val="20"/>
                <w:lang w:eastAsia="en-US"/>
              </w:rPr>
              <w:t>0-3-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rPr>
          <w:sz w:val="24"/>
          <w:szCs w:val="24"/>
        </w:rPr>
      </w:pPr>
    </w:p>
    <w:p w:rsidR="000A47B7" w:rsidRDefault="000A47B7" w:rsidP="000A47B7">
      <w:pPr>
        <w:jc w:val="center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3095"/>
        <w:gridCol w:w="4769"/>
        <w:gridCol w:w="2127"/>
        <w:gridCol w:w="1542"/>
        <w:gridCol w:w="1908"/>
      </w:tblGrid>
      <w:tr w:rsidR="000A47B7" w:rsidTr="000A47B7">
        <w:trPr>
          <w:cantSplit/>
        </w:trPr>
        <w:tc>
          <w:tcPr>
            <w:tcW w:w="154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Oddział Przedszkolny „0” pięciolatki, 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DOPUSZCZENIA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w  szkolnym zestawie podr.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4342">
              <w:rPr>
                <w:b/>
                <w:bCs/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342">
              <w:rPr>
                <w:bCs/>
                <w:sz w:val="24"/>
                <w:szCs w:val="24"/>
                <w:lang w:eastAsia="en-US"/>
              </w:rPr>
              <w:t>M. Kwaśniewska, J. Lendzion, W Żaba – Żabińska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D04342">
              <w:rPr>
                <w:b w:val="0"/>
                <w:lang w:eastAsia="en-US"/>
              </w:rPr>
              <w:t>Olek i Ada pakiet 5-latka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D04342">
              <w:rPr>
                <w:b w:val="0"/>
                <w:bCs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D04342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D04342">
              <w:rPr>
                <w:b w:val="0"/>
                <w:bCs w:val="0"/>
                <w:sz w:val="20"/>
                <w:lang w:eastAsia="en-US"/>
              </w:rPr>
              <w:t>0-1a-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0A47B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tabs>
                <w:tab w:val="left" w:pos="213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Ewa Wodzicka – Dondziłło 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„I Love Boo B”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bCs w:val="0"/>
                <w:sz w:val="20"/>
                <w:lang w:eastAsia="en-US"/>
              </w:rPr>
              <w:t>0-2a-</w:t>
            </w:r>
            <w:r w:rsidR="006B4311"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0A47B7" w:rsidTr="00C6147B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C6147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A. Rayzychner – Majewska</w:t>
            </w:r>
          </w:p>
          <w:p w:rsidR="00C6147B" w:rsidRPr="00455106" w:rsidRDefault="00C6147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 xml:space="preserve">A. Chlebowska 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C6147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Jesteśmy dziećmi Bożymi</w:t>
            </w:r>
            <w:r w:rsidR="000A47B7" w:rsidRPr="00455106">
              <w:rPr>
                <w:b w:val="0"/>
                <w:bCs w:val="0"/>
                <w:lang w:eastAsia="en-US"/>
              </w:rPr>
              <w:t>”(5- latki)</w:t>
            </w:r>
          </w:p>
          <w:p w:rsidR="000A47B7" w:rsidRPr="00455106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C6147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Wyd. Katechetyczne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455106" w:rsidRDefault="000A47B7">
            <w:pPr>
              <w:pStyle w:val="Tekstpodstawowy"/>
              <w:spacing w:line="256" w:lineRule="auto"/>
              <w:rPr>
                <w:rStyle w:val="Pogrubienie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455106" w:rsidRDefault="006B4311">
            <w:pPr>
              <w:pStyle w:val="Tekstpodstawowy"/>
              <w:spacing w:line="256" w:lineRule="auto"/>
            </w:pPr>
            <w:r>
              <w:rPr>
                <w:b w:val="0"/>
                <w:bCs w:val="0"/>
                <w:sz w:val="20"/>
                <w:lang w:eastAsia="en-US"/>
              </w:rPr>
              <w:t>0-3</w:t>
            </w:r>
            <w:r w:rsidRPr="00455106">
              <w:rPr>
                <w:b w:val="0"/>
                <w:bCs w:val="0"/>
                <w:sz w:val="20"/>
                <w:lang w:eastAsia="en-US"/>
              </w:rPr>
              <w:t>a-</w:t>
            </w:r>
            <w:r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rPr>
          <w:sz w:val="24"/>
          <w:szCs w:val="24"/>
        </w:rPr>
      </w:pPr>
    </w:p>
    <w:p w:rsidR="000A47B7" w:rsidRDefault="000A47B7" w:rsidP="000A47B7">
      <w:pPr>
        <w:rPr>
          <w:sz w:val="24"/>
          <w:szCs w:val="24"/>
        </w:rPr>
      </w:pPr>
    </w:p>
    <w:p w:rsidR="003527B6" w:rsidRDefault="003527B6" w:rsidP="000A47B7">
      <w:pPr>
        <w:rPr>
          <w:sz w:val="24"/>
          <w:szCs w:val="24"/>
        </w:rPr>
      </w:pPr>
    </w:p>
    <w:p w:rsidR="003527B6" w:rsidRDefault="003527B6" w:rsidP="000A47B7">
      <w:pPr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3095"/>
        <w:gridCol w:w="4769"/>
        <w:gridCol w:w="2127"/>
        <w:gridCol w:w="1542"/>
        <w:gridCol w:w="1908"/>
      </w:tblGrid>
      <w:tr w:rsidR="000A47B7" w:rsidTr="006B4311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Oddział Przedszkolny „0” czterolatki, trzylatki</w:t>
            </w:r>
          </w:p>
        </w:tc>
      </w:tr>
      <w:tr w:rsidR="000A47B7" w:rsidTr="006B4311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DOPUSZCZENIA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w  szkolnym zestawie podr.</w:t>
            </w:r>
          </w:p>
        </w:tc>
      </w:tr>
      <w:tr w:rsidR="006B4311" w:rsidTr="006B4311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D04342" w:rsidRDefault="006B4311" w:rsidP="006B431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4342">
              <w:rPr>
                <w:b/>
                <w:bCs/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D04342" w:rsidRDefault="006B4311" w:rsidP="006B431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342">
              <w:rPr>
                <w:bCs/>
                <w:sz w:val="24"/>
                <w:szCs w:val="24"/>
                <w:lang w:eastAsia="en-US"/>
              </w:rPr>
              <w:t>M. Kwaśniewska, J. Lendzion, W Żaba – Żabińska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D04342" w:rsidRDefault="006B4311" w:rsidP="006B4311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D04342">
              <w:rPr>
                <w:b w:val="0"/>
                <w:lang w:eastAsia="en-US"/>
              </w:rPr>
              <w:t>Olek i Ada pakiet 3- latka</w:t>
            </w:r>
          </w:p>
          <w:p w:rsidR="006B4311" w:rsidRPr="00D04342" w:rsidRDefault="006B4311" w:rsidP="006B4311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D04342">
              <w:rPr>
                <w:b w:val="0"/>
                <w:lang w:eastAsia="en-US"/>
              </w:rPr>
              <w:t>Olek i Ada pakiet  4- latka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B4311" w:rsidRPr="00D04342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D04342">
              <w:rPr>
                <w:b w:val="0"/>
                <w:bCs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311" w:rsidRPr="00D04342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D04342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>
              <w:rPr>
                <w:b w:val="0"/>
                <w:bCs w:val="0"/>
                <w:sz w:val="20"/>
                <w:lang w:eastAsia="en-US"/>
              </w:rPr>
              <w:t>0-1b</w:t>
            </w:r>
            <w:r w:rsidRPr="00D04342">
              <w:rPr>
                <w:b w:val="0"/>
                <w:bCs w:val="0"/>
                <w:sz w:val="20"/>
                <w:lang w:eastAsia="en-US"/>
              </w:rPr>
              <w:t>-</w:t>
            </w:r>
            <w:r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6B4311" w:rsidTr="006B4311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tabs>
                <w:tab w:val="left" w:pos="213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Ewa Wodzicka – Dondziłło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„I Love Boo A+”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>
              <w:rPr>
                <w:b w:val="0"/>
                <w:bCs w:val="0"/>
                <w:sz w:val="20"/>
                <w:lang w:eastAsia="en-US"/>
              </w:rPr>
              <w:t>0-2b</w:t>
            </w:r>
            <w:r w:rsidRPr="00455106">
              <w:rPr>
                <w:b w:val="0"/>
                <w:bCs w:val="0"/>
                <w:sz w:val="20"/>
                <w:lang w:eastAsia="en-US"/>
              </w:rPr>
              <w:t>-</w:t>
            </w:r>
            <w:r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  <w:tr w:rsidR="006B4311" w:rsidTr="006B4311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J. Snopek, D. Kurpiński</w:t>
            </w:r>
          </w:p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j. szept, d. jackowiak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„Pan Bóg kocha dzieci” (3- 4- latki)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Wyd. św. Wojciech, Poznań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  <w:rPr>
                <w:rStyle w:val="Pogrubienie"/>
              </w:rPr>
            </w:pPr>
            <w:r w:rsidRPr="00455106">
              <w:rPr>
                <w:rStyle w:val="Pogrubienie"/>
                <w:lang w:eastAsia="en-US"/>
              </w:rPr>
              <w:t>A2-0-01/10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4311" w:rsidRPr="00455106" w:rsidRDefault="006B4311" w:rsidP="006B4311">
            <w:pPr>
              <w:pStyle w:val="Tekstpodstawowy"/>
              <w:spacing w:line="256" w:lineRule="auto"/>
            </w:pPr>
            <w:r>
              <w:rPr>
                <w:b w:val="0"/>
                <w:bCs w:val="0"/>
                <w:sz w:val="20"/>
                <w:lang w:eastAsia="en-US"/>
              </w:rPr>
              <w:t>0-3b</w:t>
            </w:r>
            <w:r w:rsidRPr="00455106">
              <w:rPr>
                <w:b w:val="0"/>
                <w:bCs w:val="0"/>
                <w:sz w:val="20"/>
                <w:lang w:eastAsia="en-US"/>
              </w:rPr>
              <w:t>-</w:t>
            </w:r>
            <w:r w:rsidRPr="006B4311">
              <w:rPr>
                <w:b w:val="0"/>
                <w:sz w:val="22"/>
                <w:lang w:eastAsia="en-US"/>
              </w:rPr>
              <w:t>2020/2021</w:t>
            </w:r>
          </w:p>
        </w:tc>
      </w:tr>
    </w:tbl>
    <w:p w:rsidR="000A47B7" w:rsidRDefault="000A47B7" w:rsidP="000A47B7">
      <w:pPr>
        <w:rPr>
          <w:sz w:val="24"/>
          <w:szCs w:val="24"/>
        </w:rPr>
      </w:pPr>
    </w:p>
    <w:p w:rsidR="00CE548E" w:rsidRDefault="00CE548E"/>
    <w:sectPr w:rsidR="00CE548E" w:rsidSect="00CE548E">
      <w:pgSz w:w="16838" w:h="11906" w:orient="landscape"/>
      <w:pgMar w:top="426" w:right="72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333"/>
    <w:multiLevelType w:val="multilevel"/>
    <w:tmpl w:val="C27499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A4FEB"/>
    <w:multiLevelType w:val="hybridMultilevel"/>
    <w:tmpl w:val="AD9A60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2C5A"/>
    <w:multiLevelType w:val="multilevel"/>
    <w:tmpl w:val="6A969E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B7"/>
    <w:rsid w:val="00066F11"/>
    <w:rsid w:val="000A44B1"/>
    <w:rsid w:val="000A47B7"/>
    <w:rsid w:val="0021024E"/>
    <w:rsid w:val="00243A54"/>
    <w:rsid w:val="003527B6"/>
    <w:rsid w:val="00455106"/>
    <w:rsid w:val="004C3ECC"/>
    <w:rsid w:val="00587F39"/>
    <w:rsid w:val="006B4311"/>
    <w:rsid w:val="00942BEC"/>
    <w:rsid w:val="00A84597"/>
    <w:rsid w:val="00B368FB"/>
    <w:rsid w:val="00C6147B"/>
    <w:rsid w:val="00CA6EBE"/>
    <w:rsid w:val="00CE548E"/>
    <w:rsid w:val="00CF2218"/>
    <w:rsid w:val="00D04342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7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7B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47B7"/>
    <w:pPr>
      <w:keepNext/>
      <w:jc w:val="center"/>
      <w:outlineLvl w:val="1"/>
    </w:pPr>
    <w:rPr>
      <w:rFonts w:ascii="Bookman Old Style" w:hAnsi="Bookman Old Style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47B7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47B7"/>
    <w:pPr>
      <w:keepNext/>
      <w:outlineLvl w:val="3"/>
    </w:pPr>
    <w:rPr>
      <w:rFonts w:ascii="Bookman Old Style" w:hAnsi="Bookman Old Style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47B7"/>
    <w:pPr>
      <w:keepNext/>
      <w:jc w:val="center"/>
      <w:outlineLvl w:val="4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7B7"/>
    <w:rPr>
      <w:rFonts w:ascii="Times New Roman" w:eastAsia="Times New Roman" w:hAnsi="Times New Roman" w:cs="Times New Roman"/>
      <w:sz w:val="24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47B7"/>
    <w:rPr>
      <w:rFonts w:ascii="Arial" w:eastAsia="Times New Roman" w:hAnsi="Arial" w:cs="Arial"/>
      <w:sz w:val="24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A47B7"/>
    <w:rPr>
      <w:rFonts w:ascii="Arial" w:eastAsia="Times New Roman" w:hAnsi="Arial" w:cs="Arial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7B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47B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paragraph" w:styleId="Tekstpodstawowy">
    <w:name w:val="Body Text"/>
    <w:basedOn w:val="Normalny"/>
    <w:link w:val="TekstpodstawowyZnak"/>
    <w:unhideWhenUsed/>
    <w:rsid w:val="000A47B7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47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47B7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B7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7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7B7"/>
    <w:pPr>
      <w:ind w:left="720"/>
      <w:contextualSpacing/>
    </w:pPr>
  </w:style>
  <w:style w:type="character" w:styleId="Pogrubienie">
    <w:name w:val="Strong"/>
    <w:basedOn w:val="Domylnaczcionkaakapitu"/>
    <w:qFormat/>
    <w:rsid w:val="000A47B7"/>
    <w:rPr>
      <w:b/>
      <w:bCs/>
    </w:rPr>
  </w:style>
  <w:style w:type="character" w:customStyle="1" w:styleId="e24kjd">
    <w:name w:val="e24kjd"/>
    <w:basedOn w:val="Domylnaczcionkaakapitu"/>
    <w:rsid w:val="00CA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7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7B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47B7"/>
    <w:pPr>
      <w:keepNext/>
      <w:jc w:val="center"/>
      <w:outlineLvl w:val="1"/>
    </w:pPr>
    <w:rPr>
      <w:rFonts w:ascii="Bookman Old Style" w:hAnsi="Bookman Old Style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47B7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47B7"/>
    <w:pPr>
      <w:keepNext/>
      <w:outlineLvl w:val="3"/>
    </w:pPr>
    <w:rPr>
      <w:rFonts w:ascii="Bookman Old Style" w:hAnsi="Bookman Old Style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47B7"/>
    <w:pPr>
      <w:keepNext/>
      <w:jc w:val="center"/>
      <w:outlineLvl w:val="4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7B7"/>
    <w:rPr>
      <w:rFonts w:ascii="Times New Roman" w:eastAsia="Times New Roman" w:hAnsi="Times New Roman" w:cs="Times New Roman"/>
      <w:sz w:val="24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47B7"/>
    <w:rPr>
      <w:rFonts w:ascii="Arial" w:eastAsia="Times New Roman" w:hAnsi="Arial" w:cs="Arial"/>
      <w:sz w:val="24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A47B7"/>
    <w:rPr>
      <w:rFonts w:ascii="Arial" w:eastAsia="Times New Roman" w:hAnsi="Arial" w:cs="Arial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7B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47B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paragraph" w:styleId="Tekstpodstawowy">
    <w:name w:val="Body Text"/>
    <w:basedOn w:val="Normalny"/>
    <w:link w:val="TekstpodstawowyZnak"/>
    <w:unhideWhenUsed/>
    <w:rsid w:val="000A47B7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47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47B7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B7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7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7B7"/>
    <w:pPr>
      <w:ind w:left="720"/>
      <w:contextualSpacing/>
    </w:pPr>
  </w:style>
  <w:style w:type="character" w:styleId="Pogrubienie">
    <w:name w:val="Strong"/>
    <w:basedOn w:val="Domylnaczcionkaakapitu"/>
    <w:qFormat/>
    <w:rsid w:val="000A47B7"/>
    <w:rPr>
      <w:b/>
      <w:bCs/>
    </w:rPr>
  </w:style>
  <w:style w:type="character" w:customStyle="1" w:styleId="e24kjd">
    <w:name w:val="e24kjd"/>
    <w:basedOn w:val="Domylnaczcionkaakapitu"/>
    <w:rsid w:val="00CA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t24.pl/autor/Tkacz+Ar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fit24.pl/autor/Gaynor++Suza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t24.pl/autor/Barraclough+Caroly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Małgotrzata Kozioł</dc:creator>
  <cp:lastModifiedBy>arek</cp:lastModifiedBy>
  <cp:revision>2</cp:revision>
  <cp:lastPrinted>2020-06-04T08:48:00Z</cp:lastPrinted>
  <dcterms:created xsi:type="dcterms:W3CDTF">2020-08-20T14:53:00Z</dcterms:created>
  <dcterms:modified xsi:type="dcterms:W3CDTF">2020-08-20T14:53:00Z</dcterms:modified>
</cp:coreProperties>
</file>